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F5" w:rsidRDefault="006A51F5" w:rsidP="006A51F5">
      <w:r>
        <w:t xml:space="preserve">Добрый день, </w:t>
      </w:r>
      <w:r w:rsidR="00F9418E">
        <w:t>в ответ на Ваш Запрос предоставляем следующую информацию:</w:t>
      </w:r>
    </w:p>
    <w:p w:rsidR="006A51F5" w:rsidRDefault="006A51F5" w:rsidP="006A51F5">
      <w:r>
        <w:t>просим уточнить по ремонту  оборудования:</w:t>
      </w:r>
    </w:p>
    <w:p w:rsidR="006A51F5" w:rsidRDefault="006A51F5" w:rsidP="006A51F5">
      <w:r>
        <w:t>Ремонт оплачивается  отдельно?</w:t>
      </w:r>
    </w:p>
    <w:p w:rsidR="006A51F5" w:rsidRDefault="006A51F5" w:rsidP="006A51F5">
      <w:r>
        <w:t>Ремонт  включать в стоимость поверки или в стоимость ТО?</w:t>
      </w:r>
    </w:p>
    <w:p w:rsidR="000164D7" w:rsidRPr="000164D7" w:rsidRDefault="00F9418E" w:rsidP="006A51F5">
      <w:pPr>
        <w:rPr>
          <w:color w:val="FF0000"/>
        </w:rPr>
      </w:pPr>
      <w:r>
        <w:rPr>
          <w:color w:val="FF0000"/>
        </w:rPr>
        <w:t xml:space="preserve">Ответ  -  </w:t>
      </w:r>
      <w:r w:rsidR="000164D7" w:rsidRPr="000164D7">
        <w:rPr>
          <w:color w:val="FF0000"/>
        </w:rPr>
        <w:t>Согласно техническому заданию (п.6):</w:t>
      </w:r>
    </w:p>
    <w:p w:rsidR="000164D7" w:rsidRPr="000164D7" w:rsidRDefault="000164D7" w:rsidP="000164D7">
      <w:pPr>
        <w:rPr>
          <w:color w:val="FF0000"/>
        </w:rPr>
      </w:pPr>
      <w:r w:rsidRPr="000164D7">
        <w:rPr>
          <w:color w:val="FF0000"/>
        </w:rPr>
        <w:t xml:space="preserve">Ремонт подразумевает – выполнение несложных ремонтных операций по восстановлению оборудования и замене сенсоров, выполняемый при подготовке к поверке. Стоимость этих работ должна быть учтена в стоимости поверки.  </w:t>
      </w:r>
    </w:p>
    <w:p w:rsidR="000164D7" w:rsidRPr="00F9418E" w:rsidRDefault="000164D7" w:rsidP="006A51F5">
      <w:pPr>
        <w:rPr>
          <w:color w:val="FF0000"/>
        </w:rPr>
      </w:pPr>
      <w:r w:rsidRPr="000164D7">
        <w:rPr>
          <w:color w:val="FF0000"/>
        </w:rPr>
        <w:t xml:space="preserve">Стоимость запасных частей, необходимых для ремонта оборудования, не входит в стоимость работ по настоящему Техническому заданию и оплачивается Заказчиком после их согласования на основании отдельных счетов, выставляемых Исполнителем.  </w:t>
      </w:r>
      <w:bookmarkStart w:id="0" w:name="_GoBack"/>
      <w:bookmarkEnd w:id="0"/>
    </w:p>
    <w:p w:rsidR="006A51F5" w:rsidRDefault="006A51F5" w:rsidP="006A51F5">
      <w:r>
        <w:t xml:space="preserve">Продолжительность работ по техническому обслуживанию партии оборудования в пределах 10 шт. не должна превышать 1 рабочий день </w:t>
      </w:r>
      <w:proofErr w:type="gramStart"/>
      <w:r>
        <w:t>с даты передачи</w:t>
      </w:r>
      <w:proofErr w:type="gramEnd"/>
      <w:r>
        <w:t xml:space="preserve"> оборудования Исполнителю.</w:t>
      </w:r>
    </w:p>
    <w:p w:rsidR="00F75ED2" w:rsidRDefault="006A51F5" w:rsidP="006A51F5">
      <w:r>
        <w:t>Срок  слишком мал, просим пересмотреть увеличить кол-во дней!</w:t>
      </w:r>
    </w:p>
    <w:p w:rsidR="000164D7" w:rsidRPr="00CA2CD7" w:rsidRDefault="00F9418E" w:rsidP="006A51F5">
      <w:pPr>
        <w:rPr>
          <w:color w:val="FF0000"/>
        </w:rPr>
      </w:pPr>
      <w:r>
        <w:rPr>
          <w:color w:val="FF0000"/>
        </w:rPr>
        <w:t xml:space="preserve">Ответ  -   </w:t>
      </w:r>
      <w:r w:rsidR="000164D7" w:rsidRPr="00CA2CD7">
        <w:rPr>
          <w:color w:val="FF0000"/>
        </w:rPr>
        <w:t>Пересмотреть сроки выполнения ТО нет возможности.</w:t>
      </w:r>
    </w:p>
    <w:sectPr w:rsidR="000164D7" w:rsidRPr="00CA2CD7" w:rsidSect="0043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91C"/>
    <w:rsid w:val="000164D7"/>
    <w:rsid w:val="00430CA6"/>
    <w:rsid w:val="006A51F5"/>
    <w:rsid w:val="00CA04D3"/>
    <w:rsid w:val="00CA2CD7"/>
    <w:rsid w:val="00E0391C"/>
    <w:rsid w:val="00F75ED2"/>
    <w:rsid w:val="00F9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Серафима Андреевна</dc:creator>
  <cp:keywords/>
  <dc:description/>
  <cp:lastModifiedBy>mPenkova</cp:lastModifiedBy>
  <cp:revision>4</cp:revision>
  <dcterms:created xsi:type="dcterms:W3CDTF">2022-10-18T07:16:00Z</dcterms:created>
  <dcterms:modified xsi:type="dcterms:W3CDTF">2022-10-18T10:23:00Z</dcterms:modified>
</cp:coreProperties>
</file>